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01D41" w14:textId="77777777" w:rsidR="007970C6" w:rsidRDefault="007970C6"/>
    <w:p w14:paraId="01BF0662" w14:textId="77777777" w:rsidR="007970C6" w:rsidRDefault="007970C6"/>
    <w:p w14:paraId="186480D2" w14:textId="77777777" w:rsidR="007970C6" w:rsidRPr="00AB126D" w:rsidRDefault="007970C6" w:rsidP="00AB126D">
      <w:pPr>
        <w:jc w:val="center"/>
        <w:rPr>
          <w:rFonts w:asciiTheme="minorHAnsi" w:hAnsiTheme="minorHAnsi"/>
          <w:b/>
          <w:sz w:val="24"/>
          <w:szCs w:val="24"/>
        </w:rPr>
      </w:pPr>
      <w:r w:rsidRPr="00AB126D">
        <w:rPr>
          <w:rFonts w:asciiTheme="minorHAnsi" w:hAnsiTheme="minorHAnsi"/>
          <w:b/>
          <w:sz w:val="24"/>
          <w:szCs w:val="24"/>
        </w:rPr>
        <w:t>DEMANDE DE CONGE FO</w:t>
      </w:r>
      <w:r w:rsidR="00AB126D" w:rsidRPr="00AB126D">
        <w:rPr>
          <w:rFonts w:asciiTheme="minorHAnsi" w:hAnsiTheme="minorHAnsi"/>
          <w:b/>
          <w:sz w:val="24"/>
          <w:szCs w:val="24"/>
        </w:rPr>
        <w:t>RMATION ECONOMIQ</w:t>
      </w:r>
      <w:r w:rsidRPr="00AB126D">
        <w:rPr>
          <w:rFonts w:asciiTheme="minorHAnsi" w:hAnsiTheme="minorHAnsi"/>
          <w:b/>
          <w:sz w:val="24"/>
          <w:szCs w:val="24"/>
        </w:rPr>
        <w:t>UE SOCIALE ET SYNDICALE</w:t>
      </w:r>
    </w:p>
    <w:p w14:paraId="62AEBA00" w14:textId="77777777" w:rsidR="007970C6" w:rsidRPr="00AB126D" w:rsidRDefault="007970C6">
      <w:pPr>
        <w:rPr>
          <w:rFonts w:asciiTheme="minorHAnsi" w:hAnsiTheme="minorHAnsi"/>
        </w:rPr>
      </w:pPr>
    </w:p>
    <w:p w14:paraId="64228E4E" w14:textId="77777777" w:rsidR="007970C6" w:rsidRPr="00AB126D" w:rsidRDefault="007970C6" w:rsidP="00AB126D">
      <w:pPr>
        <w:jc w:val="center"/>
        <w:rPr>
          <w:rFonts w:asciiTheme="minorHAnsi" w:hAnsiTheme="minorHAnsi"/>
          <w:i/>
        </w:rPr>
      </w:pPr>
      <w:r w:rsidRPr="00AB126D">
        <w:rPr>
          <w:rFonts w:asciiTheme="minorHAnsi" w:hAnsiTheme="minorHAnsi"/>
          <w:i/>
        </w:rPr>
        <w:t>(à rédiger sur papier libre et à remettre à l'employeur un mois avant le démarrage de la formation)</w:t>
      </w:r>
    </w:p>
    <w:p w14:paraId="1CBA2D4A" w14:textId="77777777" w:rsidR="007970C6" w:rsidRPr="00AB126D" w:rsidRDefault="007970C6">
      <w:pPr>
        <w:rPr>
          <w:rFonts w:asciiTheme="minorHAnsi" w:hAnsiTheme="minorHAnsi"/>
        </w:rPr>
      </w:pPr>
    </w:p>
    <w:p w14:paraId="2D683964" w14:textId="77777777" w:rsidR="007970C6" w:rsidRPr="00AB126D" w:rsidRDefault="007970C6">
      <w:pPr>
        <w:rPr>
          <w:rFonts w:asciiTheme="minorHAnsi" w:hAnsiTheme="minorHAnsi"/>
        </w:rPr>
      </w:pPr>
    </w:p>
    <w:p w14:paraId="126E6C13" w14:textId="77777777" w:rsidR="007970C6" w:rsidRPr="00AB126D" w:rsidRDefault="007970C6">
      <w:pPr>
        <w:rPr>
          <w:rFonts w:asciiTheme="minorHAnsi" w:hAnsiTheme="minorHAnsi"/>
        </w:rPr>
      </w:pPr>
    </w:p>
    <w:p w14:paraId="3134D7F7" w14:textId="77777777" w:rsidR="007970C6" w:rsidRPr="00AB126D" w:rsidRDefault="007970C6" w:rsidP="007970C6">
      <w:pPr>
        <w:rPr>
          <w:rFonts w:asciiTheme="minorHAnsi" w:hAnsiTheme="minorHAnsi"/>
        </w:rPr>
      </w:pPr>
      <w:r w:rsidRPr="00AB126D">
        <w:rPr>
          <w:rFonts w:asciiTheme="minorHAnsi" w:hAnsiTheme="minorHAnsi"/>
        </w:rPr>
        <w:t xml:space="preserve">Date </w:t>
      </w:r>
    </w:p>
    <w:p w14:paraId="534DE802" w14:textId="77777777" w:rsidR="007970C6" w:rsidRPr="00AB126D" w:rsidRDefault="007970C6">
      <w:pPr>
        <w:rPr>
          <w:rFonts w:asciiTheme="minorHAnsi" w:hAnsiTheme="minorHAnsi"/>
        </w:rPr>
      </w:pPr>
    </w:p>
    <w:p w14:paraId="6ECA874A" w14:textId="77777777" w:rsidR="007970C6" w:rsidRPr="00AB126D" w:rsidRDefault="007970C6">
      <w:pPr>
        <w:rPr>
          <w:rFonts w:asciiTheme="minorHAnsi" w:hAnsiTheme="minorHAnsi"/>
        </w:rPr>
      </w:pPr>
    </w:p>
    <w:p w14:paraId="6AB517AB" w14:textId="77777777" w:rsidR="007970C6" w:rsidRPr="00AB126D" w:rsidRDefault="007970C6">
      <w:pPr>
        <w:rPr>
          <w:rFonts w:asciiTheme="minorHAnsi" w:hAnsiTheme="minorHAnsi"/>
        </w:rPr>
      </w:pPr>
      <w:r w:rsidRPr="00AB126D">
        <w:rPr>
          <w:rFonts w:asciiTheme="minorHAnsi" w:hAnsiTheme="minorHAnsi"/>
        </w:rPr>
        <w:t xml:space="preserve">Objet : demande de congé de formation syndicale </w:t>
      </w:r>
    </w:p>
    <w:p w14:paraId="4059E9A4" w14:textId="77777777" w:rsidR="007970C6" w:rsidRPr="00AB126D" w:rsidRDefault="007970C6">
      <w:pPr>
        <w:rPr>
          <w:rFonts w:asciiTheme="minorHAnsi" w:hAnsiTheme="minorHAnsi"/>
        </w:rPr>
      </w:pPr>
    </w:p>
    <w:p w14:paraId="54650F58" w14:textId="77777777" w:rsidR="00946955" w:rsidRPr="00AB126D" w:rsidRDefault="00946955">
      <w:pPr>
        <w:rPr>
          <w:rFonts w:asciiTheme="minorHAnsi" w:hAnsiTheme="minorHAnsi"/>
        </w:rPr>
      </w:pPr>
    </w:p>
    <w:p w14:paraId="440A89D8" w14:textId="77777777" w:rsidR="007970C6" w:rsidRPr="00AB126D" w:rsidRDefault="007970C6" w:rsidP="007970C6">
      <w:pPr>
        <w:rPr>
          <w:rFonts w:asciiTheme="minorHAnsi" w:hAnsiTheme="minorHAnsi"/>
        </w:rPr>
      </w:pPr>
      <w:r w:rsidRPr="00AB126D">
        <w:rPr>
          <w:rFonts w:asciiTheme="minorHAnsi" w:hAnsiTheme="minorHAnsi"/>
        </w:rPr>
        <w:t>Au Chef de service, autorité territoriale</w:t>
      </w:r>
    </w:p>
    <w:p w14:paraId="63570C5E" w14:textId="77777777" w:rsidR="007970C6" w:rsidRPr="00AB126D" w:rsidRDefault="007970C6">
      <w:pPr>
        <w:rPr>
          <w:rFonts w:asciiTheme="minorHAnsi" w:hAnsiTheme="minorHAnsi"/>
        </w:rPr>
      </w:pPr>
    </w:p>
    <w:p w14:paraId="1D825761" w14:textId="77777777" w:rsidR="007970C6" w:rsidRPr="00AB126D" w:rsidRDefault="007970C6">
      <w:pPr>
        <w:rPr>
          <w:rFonts w:asciiTheme="minorHAnsi" w:hAnsiTheme="minorHAnsi"/>
        </w:rPr>
      </w:pPr>
      <w:r w:rsidRPr="00AB126D">
        <w:rPr>
          <w:rFonts w:asciiTheme="minorHAnsi" w:hAnsiTheme="minorHAnsi"/>
        </w:rPr>
        <w:t>J'ai l'honneur de solliciter de votre bienveillance l'octroi d'un congé pour formation syndicale conformément au décret n°84-474 du 15 juin 1984 (décret n°85-552 du 22 mai 1985 pour la fonc</w:t>
      </w:r>
      <w:r w:rsidR="00AB126D">
        <w:rPr>
          <w:rFonts w:asciiTheme="minorHAnsi" w:hAnsiTheme="minorHAnsi"/>
        </w:rPr>
        <w:t>tion publique territoriale) pou</w:t>
      </w:r>
      <w:r w:rsidRPr="00AB126D">
        <w:rPr>
          <w:rFonts w:asciiTheme="minorHAnsi" w:hAnsiTheme="minorHAnsi"/>
        </w:rPr>
        <w:t>r participer à une session de forma</w:t>
      </w:r>
      <w:r w:rsidR="00A42F29">
        <w:rPr>
          <w:rFonts w:asciiTheme="minorHAnsi" w:hAnsiTheme="minorHAnsi"/>
        </w:rPr>
        <w:t>tion du ……………………… au ……………………20…</w:t>
      </w:r>
      <w:r w:rsidRPr="00AB126D">
        <w:rPr>
          <w:rFonts w:asciiTheme="minorHAnsi" w:hAnsiTheme="minorHAnsi"/>
        </w:rPr>
        <w:t xml:space="preserve"> organisée par la fédération CFDT INTERCO, 47/49 </w:t>
      </w:r>
      <w:r w:rsidR="00AB126D" w:rsidRPr="00AB126D">
        <w:rPr>
          <w:rFonts w:asciiTheme="minorHAnsi" w:hAnsiTheme="minorHAnsi"/>
        </w:rPr>
        <w:t>avenue</w:t>
      </w:r>
      <w:r w:rsidRPr="00AB126D">
        <w:rPr>
          <w:rFonts w:asciiTheme="minorHAnsi" w:hAnsiTheme="minorHAnsi"/>
        </w:rPr>
        <w:t xml:space="preserve"> Simon Bolivar 75019 PARIS, organisme habilité par l'Institut Confédéral d'Etudes et de Formation Syndicales de la CFDT à dispenser des formations.</w:t>
      </w:r>
    </w:p>
    <w:p w14:paraId="2C5EE6ED" w14:textId="77777777" w:rsidR="007970C6" w:rsidRPr="00AB126D" w:rsidRDefault="007970C6">
      <w:pPr>
        <w:rPr>
          <w:rFonts w:asciiTheme="minorHAnsi" w:hAnsiTheme="minorHAnsi"/>
        </w:rPr>
      </w:pPr>
    </w:p>
    <w:p w14:paraId="4FCDDEE6" w14:textId="77777777" w:rsidR="007970C6" w:rsidRPr="00AB126D" w:rsidRDefault="007970C6">
      <w:pPr>
        <w:rPr>
          <w:rFonts w:asciiTheme="minorHAnsi" w:hAnsiTheme="minorHAnsi"/>
        </w:rPr>
      </w:pPr>
      <w:r w:rsidRPr="00AB126D">
        <w:rPr>
          <w:rFonts w:asciiTheme="minorHAnsi" w:hAnsiTheme="minorHAnsi"/>
        </w:rPr>
        <w:t xml:space="preserve">Je vous prie d'agréer, Madame, Monsieur, mes salutations distinguées </w:t>
      </w:r>
    </w:p>
    <w:p w14:paraId="27ECFE5D" w14:textId="77777777" w:rsidR="007970C6" w:rsidRPr="00AB126D" w:rsidRDefault="007970C6">
      <w:pPr>
        <w:rPr>
          <w:rFonts w:asciiTheme="minorHAnsi" w:hAnsiTheme="minorHAnsi"/>
        </w:rPr>
      </w:pPr>
    </w:p>
    <w:p w14:paraId="49E70356" w14:textId="77777777" w:rsidR="007970C6" w:rsidRPr="00954255" w:rsidRDefault="007970C6">
      <w:pPr>
        <w:rPr>
          <w:rFonts w:asciiTheme="minorHAnsi" w:hAnsiTheme="minorHAnsi"/>
        </w:rPr>
      </w:pPr>
      <w:r w:rsidRPr="00AB126D">
        <w:rPr>
          <w:rFonts w:asciiTheme="minorHAnsi" w:hAnsiTheme="minorHAnsi"/>
        </w:rPr>
        <w:t xml:space="preserve">Signature </w:t>
      </w:r>
    </w:p>
    <w:p w14:paraId="3E77D402" w14:textId="77777777" w:rsidR="00AB126D" w:rsidRPr="00AB126D" w:rsidRDefault="00AB126D" w:rsidP="00AB126D">
      <w:pPr>
        <w:rPr>
          <w:rFonts w:asciiTheme="minorHAnsi" w:hAnsiTheme="minorHAnsi" w:cs="Arial"/>
        </w:rPr>
      </w:pPr>
      <w:r w:rsidRPr="00AB126D">
        <w:rPr>
          <w:rFonts w:asciiTheme="minorHAnsi" w:hAnsiTheme="minorHAnsi" w:cs="Arial"/>
        </w:rPr>
        <w:t xml:space="preserve"> </w:t>
      </w:r>
    </w:p>
    <w:sectPr w:rsidR="00AB126D" w:rsidRPr="00AB126D" w:rsidSect="00AB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C6"/>
    <w:rsid w:val="000656B1"/>
    <w:rsid w:val="00175156"/>
    <w:rsid w:val="00297CA9"/>
    <w:rsid w:val="00426816"/>
    <w:rsid w:val="004F4201"/>
    <w:rsid w:val="005B345C"/>
    <w:rsid w:val="00753170"/>
    <w:rsid w:val="007970C6"/>
    <w:rsid w:val="00946955"/>
    <w:rsid w:val="00954255"/>
    <w:rsid w:val="00A42F29"/>
    <w:rsid w:val="00AB0EDD"/>
    <w:rsid w:val="00AB126D"/>
    <w:rsid w:val="00BC7A83"/>
    <w:rsid w:val="00C36D70"/>
    <w:rsid w:val="00C67A27"/>
    <w:rsid w:val="00CB5D0B"/>
    <w:rsid w:val="00D677BA"/>
    <w:rsid w:val="00D71A04"/>
    <w:rsid w:val="00DD2144"/>
    <w:rsid w:val="00E75A6A"/>
    <w:rsid w:val="00E84829"/>
    <w:rsid w:val="00E9109B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287A"/>
  <w15:docId w15:val="{289C0DDD-325B-4490-A347-41C43907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44"/>
    <w:pPr>
      <w:suppressAutoHyphens/>
    </w:pPr>
    <w:rPr>
      <w:lang w:bidi="fr-FR"/>
    </w:rPr>
  </w:style>
  <w:style w:type="paragraph" w:styleId="Titre1">
    <w:name w:val="heading 1"/>
    <w:basedOn w:val="Normal"/>
    <w:next w:val="Normal"/>
    <w:link w:val="Titre1Car"/>
    <w:qFormat/>
    <w:rsid w:val="00DD2144"/>
    <w:pPr>
      <w:keepNext/>
      <w:outlineLvl w:val="0"/>
    </w:pPr>
    <w:rPr>
      <w:b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2144"/>
    <w:rPr>
      <w:b/>
      <w:color w:val="0000FF"/>
      <w:sz w:val="24"/>
      <w:lang w:bidi="fr-FR"/>
    </w:rPr>
  </w:style>
  <w:style w:type="paragraph" w:styleId="Paragraphedeliste">
    <w:name w:val="List Paragraph"/>
    <w:basedOn w:val="Normal"/>
    <w:uiPriority w:val="34"/>
    <w:qFormat/>
    <w:rsid w:val="00DD21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CFDT - INTERCO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frédéric fournier</cp:lastModifiedBy>
  <cp:revision>2</cp:revision>
  <dcterms:created xsi:type="dcterms:W3CDTF">2020-09-16T12:03:00Z</dcterms:created>
  <dcterms:modified xsi:type="dcterms:W3CDTF">2020-09-16T12:03:00Z</dcterms:modified>
</cp:coreProperties>
</file>