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9272" w14:textId="77777777" w:rsidR="00EB00FC" w:rsidRDefault="00206E36" w:rsidP="00EB00F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  <w:r w:rsidR="00D110CF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6837"/>
      </w:tblGrid>
      <w:tr w:rsidR="00DF0FA0" w14:paraId="592F4893" w14:textId="77777777" w:rsidTr="003E10B2">
        <w:trPr>
          <w:trHeight w:val="2617"/>
        </w:trPr>
        <w:tc>
          <w:tcPr>
            <w:tcW w:w="2235" w:type="dxa"/>
          </w:tcPr>
          <w:p w14:paraId="1D8FE207" w14:textId="77777777" w:rsidR="00DF0FA0" w:rsidRDefault="00DF0FA0" w:rsidP="00DF0F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A42A18" wp14:editId="32EF9743">
                  <wp:extent cx="1244418" cy="1590675"/>
                  <wp:effectExtent l="0" t="0" r="0" b="0"/>
                  <wp:docPr id="2" name="Image 0" descr="logo coul sign ve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0" descr="logo coul sign vert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18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</w:tcPr>
          <w:p w14:paraId="33DEEC61" w14:textId="77777777" w:rsidR="003E10B2" w:rsidRDefault="003E10B2" w:rsidP="00DF0FA0">
            <w:pPr>
              <w:tabs>
                <w:tab w:val="left" w:pos="405"/>
                <w:tab w:val="center" w:pos="453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A1F03CF" w14:textId="77777777" w:rsidR="00DF0FA0" w:rsidRDefault="00DF0FA0" w:rsidP="00DF0FA0">
            <w:pPr>
              <w:tabs>
                <w:tab w:val="left" w:pos="405"/>
                <w:tab w:val="center" w:pos="453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EXERCICE  DU  DROIT  SYNDICAL</w:t>
            </w:r>
          </w:p>
          <w:p w14:paraId="62E1C303" w14:textId="17377586" w:rsidR="00DF0FA0" w:rsidRDefault="00814683" w:rsidP="00DF0FA0">
            <w:pPr>
              <w:tabs>
                <w:tab w:val="left" w:pos="405"/>
                <w:tab w:val="center" w:pos="453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Collectivité :</w:t>
            </w:r>
            <w:r w:rsidR="004742F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_____________________</w:t>
            </w:r>
          </w:p>
          <w:p w14:paraId="0A032761" w14:textId="77777777" w:rsidR="00DF0FA0" w:rsidRPr="00206E36" w:rsidRDefault="00DF0FA0" w:rsidP="00DF0FA0">
            <w:pPr>
              <w:tabs>
                <w:tab w:val="left" w:pos="405"/>
                <w:tab w:val="center" w:pos="453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60A6D2F" w14:textId="77777777" w:rsidR="00DF0FA0" w:rsidRPr="00D110CF" w:rsidRDefault="00DF0FA0" w:rsidP="00DF0F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90B7FB6" w14:textId="77777777" w:rsidR="00DF0FA0" w:rsidRDefault="00DF0FA0" w:rsidP="00DF0F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FICHE  D’</w:t>
            </w:r>
            <w:r w:rsidRPr="00AD153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ABSENCE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(</w:t>
            </w:r>
            <w:r w:rsidRPr="00D110CF">
              <w:rPr>
                <w:rFonts w:ascii="Arial Narrow" w:hAnsi="Arial Narrow"/>
                <w:b/>
                <w:sz w:val="24"/>
                <w:szCs w:val="24"/>
              </w:rPr>
              <w:t>Décret n°85-397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3 avril 1985)</w:t>
            </w:r>
          </w:p>
        </w:tc>
      </w:tr>
    </w:tbl>
    <w:p w14:paraId="060018FB" w14:textId="77777777" w:rsidR="002F410F" w:rsidRDefault="002F410F" w:rsidP="009969B2">
      <w:pPr>
        <w:rPr>
          <w:rFonts w:ascii="Arial Narrow" w:hAnsi="Arial Narrow"/>
          <w:b/>
          <w:sz w:val="28"/>
          <w:szCs w:val="28"/>
          <w:u w:val="single"/>
        </w:rPr>
      </w:pPr>
    </w:p>
    <w:p w14:paraId="4CCB0609" w14:textId="77777777" w:rsidR="002F410F" w:rsidRPr="00B92F54" w:rsidRDefault="00DF7513" w:rsidP="002F410F">
      <w:pPr>
        <w:jc w:val="both"/>
        <w:rPr>
          <w:rFonts w:ascii="Arial Narrow" w:hAnsi="Arial Narrow"/>
          <w:sz w:val="24"/>
          <w:szCs w:val="24"/>
        </w:rPr>
      </w:pPr>
      <w:r w:rsidRPr="00B92F54">
        <w:rPr>
          <w:rFonts w:ascii="Arial Narrow" w:hAnsi="Arial Narrow"/>
          <w:sz w:val="24"/>
          <w:szCs w:val="24"/>
        </w:rPr>
        <w:t>Prénom</w:t>
      </w:r>
      <w:r w:rsidR="002F410F" w:rsidRPr="00B92F54">
        <w:rPr>
          <w:rFonts w:ascii="Arial Narrow" w:hAnsi="Arial Narrow"/>
          <w:sz w:val="24"/>
          <w:szCs w:val="24"/>
        </w:rPr>
        <w:t xml:space="preserve"> et Nom</w:t>
      </w:r>
      <w:r w:rsidR="002C004E" w:rsidRPr="00B92F54">
        <w:rPr>
          <w:rFonts w:ascii="Arial Narrow" w:hAnsi="Arial Narrow"/>
          <w:sz w:val="24"/>
          <w:szCs w:val="24"/>
        </w:rPr>
        <w:t> :</w:t>
      </w:r>
      <w:r w:rsidR="00AD1531">
        <w:rPr>
          <w:rFonts w:ascii="Arial Narrow" w:hAnsi="Arial Narrow"/>
          <w:sz w:val="24"/>
          <w:szCs w:val="24"/>
        </w:rPr>
        <w:t xml:space="preserve"> </w:t>
      </w:r>
    </w:p>
    <w:p w14:paraId="23B37198" w14:textId="77777777" w:rsidR="00E85FA0" w:rsidRDefault="002F410F" w:rsidP="002F410F">
      <w:pPr>
        <w:jc w:val="both"/>
        <w:rPr>
          <w:rFonts w:ascii="Arial Narrow" w:hAnsi="Arial Narrow"/>
          <w:sz w:val="24"/>
          <w:szCs w:val="24"/>
        </w:rPr>
      </w:pPr>
      <w:r w:rsidRPr="00B92F54">
        <w:rPr>
          <w:rFonts w:ascii="Arial Narrow" w:hAnsi="Arial Narrow"/>
          <w:sz w:val="24"/>
          <w:szCs w:val="24"/>
        </w:rPr>
        <w:t>Service</w:t>
      </w:r>
      <w:r w:rsidR="002C004E" w:rsidRPr="00B92F54">
        <w:rPr>
          <w:rFonts w:ascii="Arial Narrow" w:hAnsi="Arial Narrow"/>
          <w:sz w:val="24"/>
          <w:szCs w:val="24"/>
        </w:rPr>
        <w:t> :</w:t>
      </w:r>
      <w:r w:rsidR="00AD1531">
        <w:rPr>
          <w:rFonts w:ascii="Arial Narrow" w:hAnsi="Arial Narrow"/>
          <w:sz w:val="24"/>
          <w:szCs w:val="24"/>
        </w:rPr>
        <w:t xml:space="preserve"> </w:t>
      </w:r>
    </w:p>
    <w:p w14:paraId="3619A465" w14:textId="6595054D" w:rsidR="002F410F" w:rsidRDefault="002F410F" w:rsidP="002F410F">
      <w:pPr>
        <w:jc w:val="both"/>
        <w:rPr>
          <w:rFonts w:ascii="Arial Narrow" w:hAnsi="Arial Narrow"/>
          <w:sz w:val="24"/>
          <w:szCs w:val="24"/>
        </w:rPr>
      </w:pPr>
      <w:r w:rsidRPr="00B92F54">
        <w:rPr>
          <w:rFonts w:ascii="Arial Narrow" w:hAnsi="Arial Narrow"/>
          <w:sz w:val="24"/>
          <w:szCs w:val="24"/>
        </w:rPr>
        <w:t>Date d’absence</w:t>
      </w:r>
      <w:r w:rsidR="002C004E" w:rsidRPr="00B92F54">
        <w:rPr>
          <w:rFonts w:ascii="Arial Narrow" w:hAnsi="Arial Narrow"/>
          <w:sz w:val="24"/>
          <w:szCs w:val="24"/>
        </w:rPr>
        <w:t> :</w:t>
      </w:r>
      <w:r w:rsidR="00AD1531">
        <w:rPr>
          <w:rFonts w:ascii="Arial Narrow" w:hAnsi="Arial Narrow"/>
          <w:sz w:val="24"/>
          <w:szCs w:val="24"/>
        </w:rPr>
        <w:t xml:space="preserve"> </w:t>
      </w:r>
    </w:p>
    <w:p w14:paraId="10C477CF" w14:textId="20F94E24" w:rsidR="00501A77" w:rsidRDefault="002F410F" w:rsidP="002F410F">
      <w:pPr>
        <w:jc w:val="both"/>
        <w:rPr>
          <w:rFonts w:ascii="Arial Narrow" w:hAnsi="Arial Narrow"/>
          <w:sz w:val="24"/>
          <w:szCs w:val="24"/>
        </w:rPr>
      </w:pPr>
      <w:r w:rsidRPr="00B92F54">
        <w:rPr>
          <w:rFonts w:ascii="Arial Narrow" w:hAnsi="Arial Narrow"/>
          <w:sz w:val="24"/>
          <w:szCs w:val="24"/>
        </w:rPr>
        <w:t>Heure de départ</w:t>
      </w:r>
      <w:r w:rsidR="002C004E" w:rsidRPr="00B92F54">
        <w:rPr>
          <w:rFonts w:ascii="Arial Narrow" w:hAnsi="Arial Narrow"/>
          <w:sz w:val="24"/>
          <w:szCs w:val="24"/>
        </w:rPr>
        <w:t> </w:t>
      </w:r>
      <w:r w:rsidR="00126DBE">
        <w:rPr>
          <w:rFonts w:ascii="Arial Narrow" w:hAnsi="Arial Narrow"/>
          <w:sz w:val="24"/>
          <w:szCs w:val="24"/>
        </w:rPr>
        <w:t>/ de retour</w:t>
      </w:r>
      <w:r w:rsidR="002C004E" w:rsidRPr="00B92F54">
        <w:rPr>
          <w:rFonts w:ascii="Arial Narrow" w:hAnsi="Arial Narrow"/>
          <w:sz w:val="24"/>
          <w:szCs w:val="24"/>
        </w:rPr>
        <w:t xml:space="preserve"> :</w:t>
      </w:r>
      <w:r w:rsidR="006C11D2" w:rsidRPr="00B92F54">
        <w:rPr>
          <w:rFonts w:ascii="Arial Narrow" w:hAnsi="Arial Narrow"/>
          <w:sz w:val="24"/>
          <w:szCs w:val="24"/>
        </w:rPr>
        <w:t xml:space="preserve"> </w:t>
      </w:r>
    </w:p>
    <w:p w14:paraId="5C34EDC1" w14:textId="77777777" w:rsidR="00E85FA0" w:rsidRPr="00B92F54" w:rsidRDefault="00501A77" w:rsidP="00EB00FC">
      <w:pPr>
        <w:jc w:val="both"/>
        <w:rPr>
          <w:rFonts w:ascii="Arial Narrow" w:hAnsi="Arial Narrow"/>
          <w:sz w:val="24"/>
          <w:szCs w:val="24"/>
        </w:rPr>
      </w:pPr>
      <w:r w:rsidRPr="00D110CF">
        <w:rPr>
          <w:rFonts w:ascii="Arial Narrow" w:hAnsi="Arial Narrow"/>
          <w:b/>
          <w:sz w:val="24"/>
          <w:szCs w:val="24"/>
        </w:rPr>
        <w:t>Type d’absence</w:t>
      </w:r>
      <w:r w:rsidR="00206E36">
        <w:rPr>
          <w:rFonts w:ascii="Arial Narrow" w:hAnsi="Arial Narrow"/>
          <w:b/>
          <w:sz w:val="24"/>
          <w:szCs w:val="24"/>
        </w:rPr>
        <w:t> 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B00FC">
        <w:rPr>
          <w:rFonts w:ascii="Arial Narrow" w:hAnsi="Arial Narrow"/>
          <w:b/>
          <w:sz w:val="24"/>
          <w:szCs w:val="24"/>
        </w:rPr>
        <w:tab/>
      </w:r>
      <w:r w:rsidR="00EB00FC">
        <w:rPr>
          <w:rFonts w:ascii="Arial Narrow" w:hAnsi="Arial Narrow"/>
          <w:b/>
          <w:sz w:val="24"/>
          <w:szCs w:val="24"/>
        </w:rPr>
        <w:tab/>
      </w:r>
      <w:r w:rsidR="00EB00FC">
        <w:rPr>
          <w:rFonts w:ascii="Arial Narrow" w:hAnsi="Arial Narrow"/>
          <w:b/>
          <w:sz w:val="24"/>
          <w:szCs w:val="24"/>
        </w:rPr>
        <w:tab/>
      </w:r>
      <w:r w:rsidRPr="00D110CF">
        <w:rPr>
          <w:rFonts w:ascii="Arial Narrow" w:hAnsi="Arial Narrow"/>
          <w:b/>
          <w:sz w:val="24"/>
          <w:szCs w:val="24"/>
        </w:rPr>
        <w:t>Durée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235"/>
        <w:gridCol w:w="5386"/>
        <w:gridCol w:w="2126"/>
      </w:tblGrid>
      <w:tr w:rsidR="002F410F" w:rsidRPr="00D110CF" w14:paraId="2E1D239A" w14:textId="77777777" w:rsidTr="00674AE5">
        <w:trPr>
          <w:trHeight w:val="846"/>
        </w:trPr>
        <w:tc>
          <w:tcPr>
            <w:tcW w:w="2235" w:type="dxa"/>
          </w:tcPr>
          <w:p w14:paraId="7591EFBC" w14:textId="77777777" w:rsidR="002C004E" w:rsidRPr="00D110CF" w:rsidRDefault="00501A77" w:rsidP="00501A7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Article 6</w:t>
            </w:r>
          </w:p>
        </w:tc>
        <w:tc>
          <w:tcPr>
            <w:tcW w:w="5386" w:type="dxa"/>
          </w:tcPr>
          <w:p w14:paraId="7AA6EB57" w14:textId="77777777" w:rsidR="002F410F" w:rsidRPr="00D110CF" w:rsidRDefault="00501A77" w:rsidP="008E2C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1A77">
              <w:rPr>
                <w:rFonts w:ascii="Arial Narrow" w:hAnsi="Arial Narrow"/>
                <w:sz w:val="24"/>
                <w:szCs w:val="24"/>
              </w:rPr>
              <w:t>Réunion publique d’information</w:t>
            </w:r>
            <w:r w:rsidR="00EB00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00FC" w:rsidRPr="007151D1">
              <w:rPr>
                <w:rFonts w:ascii="Arial Narrow" w:hAnsi="Arial Narrow"/>
                <w:sz w:val="20"/>
                <w:szCs w:val="20"/>
              </w:rPr>
              <w:t>(1h par mois, 3h par trimestre</w:t>
            </w:r>
            <w:r w:rsidR="008E2C6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09F661C" w14:textId="77777777" w:rsidR="002F410F" w:rsidRPr="00D110CF" w:rsidRDefault="00E73D2E" w:rsidP="00E73D2E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F7513">
              <w:rPr>
                <w:rFonts w:ascii="Arial Narrow" w:hAnsi="Arial Narrow"/>
                <w:sz w:val="24"/>
                <w:szCs w:val="24"/>
              </w:rPr>
              <w:t>Heures</w:t>
            </w:r>
          </w:p>
        </w:tc>
      </w:tr>
      <w:tr w:rsidR="002F410F" w14:paraId="0C225938" w14:textId="77777777" w:rsidTr="009263AB">
        <w:trPr>
          <w:trHeight w:val="744"/>
        </w:trPr>
        <w:tc>
          <w:tcPr>
            <w:tcW w:w="2235" w:type="dxa"/>
          </w:tcPr>
          <w:p w14:paraId="2EEBA649" w14:textId="77777777" w:rsidR="002F410F" w:rsidRPr="00D110CF" w:rsidRDefault="002F410F" w:rsidP="00206E3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110CF">
              <w:rPr>
                <w:rFonts w:ascii="Arial Narrow" w:hAnsi="Arial Narrow"/>
                <w:b/>
                <w:sz w:val="24"/>
                <w:szCs w:val="24"/>
              </w:rPr>
              <w:t xml:space="preserve">Article </w:t>
            </w:r>
            <w:r w:rsidR="009263AB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14:paraId="2157021B" w14:textId="77777777" w:rsidR="009263AB" w:rsidRDefault="009263AB" w:rsidP="009263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Autorisations d’</w:t>
            </w:r>
            <w:r w:rsidR="007151D1">
              <w:rPr>
                <w:rFonts w:ascii="Arial Narrow" w:hAnsi="Arial Narrow"/>
                <w:sz w:val="24"/>
                <w:szCs w:val="24"/>
              </w:rPr>
              <w:t>absence pour représentants désignés</w:t>
            </w:r>
          </w:p>
          <w:p w14:paraId="21F89981" w14:textId="77777777" w:rsidR="009263AB" w:rsidRPr="007151D1" w:rsidRDefault="009263AB" w:rsidP="009263A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1D1">
              <w:rPr>
                <w:rFonts w:ascii="Arial Narrow" w:hAnsi="Arial Narrow"/>
                <w:sz w:val="20"/>
                <w:szCs w:val="20"/>
              </w:rPr>
              <w:t xml:space="preserve">Contingent local </w:t>
            </w:r>
            <w:r w:rsidR="007151D1" w:rsidRPr="007151D1">
              <w:rPr>
                <w:rFonts w:ascii="Arial Narrow" w:hAnsi="Arial Narrow"/>
                <w:sz w:val="20"/>
                <w:szCs w:val="20"/>
              </w:rPr>
              <w:t>attribué par la collectivité</w:t>
            </w:r>
          </w:p>
          <w:p w14:paraId="5925BF94" w14:textId="77777777" w:rsidR="006C722F" w:rsidRPr="00010A45" w:rsidRDefault="006C722F" w:rsidP="00BF618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3892E" w14:textId="45A4633B" w:rsidR="002F410F" w:rsidRPr="00DF7513" w:rsidRDefault="004742F8" w:rsidP="00DF75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E6153" w:rsidRPr="00DF7513">
              <w:rPr>
                <w:rFonts w:ascii="Arial Narrow" w:hAnsi="Arial Narrow"/>
                <w:sz w:val="24"/>
                <w:szCs w:val="24"/>
              </w:rPr>
              <w:t>Heures</w:t>
            </w:r>
          </w:p>
        </w:tc>
      </w:tr>
      <w:tr w:rsidR="002F410F" w14:paraId="5F0FA066" w14:textId="77777777" w:rsidTr="00674AE5">
        <w:trPr>
          <w:trHeight w:val="1030"/>
        </w:trPr>
        <w:tc>
          <w:tcPr>
            <w:tcW w:w="2235" w:type="dxa"/>
          </w:tcPr>
          <w:p w14:paraId="1CC572F7" w14:textId="77777777" w:rsidR="002F410F" w:rsidRPr="00D110CF" w:rsidRDefault="002F410F" w:rsidP="00206E3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110CF">
              <w:rPr>
                <w:rFonts w:ascii="Arial Narrow" w:hAnsi="Arial Narrow"/>
                <w:b/>
                <w:sz w:val="24"/>
                <w:szCs w:val="24"/>
              </w:rPr>
              <w:t xml:space="preserve">Article </w:t>
            </w:r>
            <w:r w:rsidR="00DF0FA0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14:paraId="5DD83B5B" w14:textId="77777777" w:rsidR="00DF0FA0" w:rsidRDefault="00DF0FA0" w:rsidP="00DF0F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0A45">
              <w:rPr>
                <w:rFonts w:ascii="Arial Narrow" w:hAnsi="Arial Narrow"/>
                <w:sz w:val="24"/>
                <w:szCs w:val="24"/>
              </w:rPr>
              <w:t>Congrès syndica</w:t>
            </w:r>
            <w:r>
              <w:rPr>
                <w:rFonts w:ascii="Arial Narrow" w:hAnsi="Arial Narrow"/>
                <w:sz w:val="24"/>
                <w:szCs w:val="24"/>
              </w:rPr>
              <w:t>ux</w:t>
            </w:r>
            <w:r w:rsidRPr="00010A45">
              <w:rPr>
                <w:rFonts w:ascii="Arial Narrow" w:hAnsi="Arial Narrow"/>
                <w:sz w:val="24"/>
                <w:szCs w:val="24"/>
              </w:rPr>
              <w:t>/Réunions organismes directeurs</w:t>
            </w:r>
          </w:p>
          <w:p w14:paraId="4B69F2CA" w14:textId="77777777" w:rsidR="006C722F" w:rsidRPr="00010A45" w:rsidRDefault="00DF0FA0" w:rsidP="00DF0F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4C3F">
              <w:rPr>
                <w:rFonts w:ascii="Arial Narrow" w:hAnsi="Arial Narrow"/>
                <w:sz w:val="20"/>
                <w:szCs w:val="20"/>
              </w:rPr>
              <w:t>(Accordées aux représentants des organisations syndicales mandatés pour assister aux réunions des organismes cités ci-dessus dont ils sont membres élus)</w:t>
            </w:r>
          </w:p>
        </w:tc>
        <w:tc>
          <w:tcPr>
            <w:tcW w:w="2126" w:type="dxa"/>
          </w:tcPr>
          <w:p w14:paraId="3A941C54" w14:textId="77777777" w:rsidR="002F410F" w:rsidRPr="00DF7513" w:rsidRDefault="00DF7513" w:rsidP="00DF75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7513">
              <w:rPr>
                <w:rFonts w:ascii="Arial Narrow" w:hAnsi="Arial Narrow"/>
                <w:sz w:val="24"/>
                <w:szCs w:val="24"/>
              </w:rPr>
              <w:t>Jours</w:t>
            </w:r>
          </w:p>
        </w:tc>
      </w:tr>
      <w:tr w:rsidR="002F410F" w14:paraId="5C5715AD" w14:textId="77777777" w:rsidTr="00674AE5">
        <w:trPr>
          <w:trHeight w:val="800"/>
        </w:trPr>
        <w:tc>
          <w:tcPr>
            <w:tcW w:w="2235" w:type="dxa"/>
          </w:tcPr>
          <w:p w14:paraId="758959BE" w14:textId="77777777" w:rsidR="002F410F" w:rsidRPr="00D110CF" w:rsidRDefault="00DF0FA0" w:rsidP="002F41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Article 17</w:t>
            </w:r>
          </w:p>
        </w:tc>
        <w:tc>
          <w:tcPr>
            <w:tcW w:w="5386" w:type="dxa"/>
          </w:tcPr>
          <w:p w14:paraId="3144D56C" w14:textId="77777777" w:rsidR="00DF0FA0" w:rsidRDefault="00DF0FA0" w:rsidP="00DF0F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0A45">
              <w:rPr>
                <w:rFonts w:ascii="Arial Narrow" w:hAnsi="Arial Narrow"/>
                <w:sz w:val="24"/>
                <w:szCs w:val="24"/>
              </w:rPr>
              <w:t>Congrès/</w:t>
            </w: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Pr="00010A45">
              <w:rPr>
                <w:rFonts w:ascii="Arial Narrow" w:hAnsi="Arial Narrow"/>
                <w:sz w:val="24"/>
                <w:szCs w:val="24"/>
              </w:rPr>
              <w:t>éunions organismes directeurs</w:t>
            </w:r>
          </w:p>
          <w:p w14:paraId="38BC4C67" w14:textId="77777777" w:rsidR="00DF0FA0" w:rsidRPr="00384C3F" w:rsidRDefault="00DF0FA0" w:rsidP="00DF0F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C3F">
              <w:rPr>
                <w:rFonts w:ascii="Arial Narrow" w:hAnsi="Arial Narrow"/>
                <w:sz w:val="20"/>
                <w:szCs w:val="20"/>
              </w:rPr>
              <w:t>(Participation aux instances : Internationales, Nationales, Départementales, Interdépartementales et Régionales)</w:t>
            </w:r>
          </w:p>
          <w:p w14:paraId="2ACBDFCA" w14:textId="77777777" w:rsidR="00D9633C" w:rsidRPr="00010A45" w:rsidRDefault="00D9633C" w:rsidP="009263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51016" w14:textId="77777777" w:rsidR="002F410F" w:rsidRPr="00DF7513" w:rsidRDefault="009D0444" w:rsidP="00DF75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E6153" w:rsidRPr="00DF7513">
              <w:rPr>
                <w:rFonts w:ascii="Arial Narrow" w:hAnsi="Arial Narrow"/>
                <w:sz w:val="24"/>
                <w:szCs w:val="24"/>
              </w:rPr>
              <w:t>Jours</w:t>
            </w:r>
          </w:p>
        </w:tc>
      </w:tr>
      <w:tr w:rsidR="002F410F" w14:paraId="212A1BB1" w14:textId="77777777" w:rsidTr="00674AE5">
        <w:trPr>
          <w:trHeight w:val="846"/>
        </w:trPr>
        <w:tc>
          <w:tcPr>
            <w:tcW w:w="2235" w:type="dxa"/>
          </w:tcPr>
          <w:p w14:paraId="13E76717" w14:textId="77777777" w:rsidR="002F410F" w:rsidRPr="00D110CF" w:rsidRDefault="00DF0FA0" w:rsidP="002F41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Article 19</w:t>
            </w:r>
          </w:p>
        </w:tc>
        <w:tc>
          <w:tcPr>
            <w:tcW w:w="5386" w:type="dxa"/>
          </w:tcPr>
          <w:p w14:paraId="2F6A9DA5" w14:textId="77777777" w:rsidR="00DF0FA0" w:rsidRDefault="00DF0FA0" w:rsidP="00DF0F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Décharges d’activité de service, agents désignés</w:t>
            </w:r>
          </w:p>
          <w:p w14:paraId="282E96F0" w14:textId="77777777" w:rsidR="00DF0FA0" w:rsidRPr="00384C3F" w:rsidRDefault="00DF0FA0" w:rsidP="00DF0F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C3F">
              <w:rPr>
                <w:rFonts w:ascii="Arial Narrow" w:hAnsi="Arial Narrow"/>
                <w:sz w:val="20"/>
                <w:szCs w:val="20"/>
              </w:rPr>
              <w:t>(permettent à un agent public d’exercer pendant ses heures de ser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384C3F">
              <w:rPr>
                <w:rFonts w:ascii="Arial Narrow" w:hAnsi="Arial Narrow"/>
                <w:sz w:val="20"/>
                <w:szCs w:val="20"/>
              </w:rPr>
              <w:t>ice, une activité syndicale, en lieu et place de son activité administrative)</w:t>
            </w:r>
          </w:p>
          <w:p w14:paraId="1E61406B" w14:textId="77777777" w:rsidR="009263AB" w:rsidRPr="00010A45" w:rsidRDefault="009263AB" w:rsidP="00BF618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10A70" w14:textId="77777777" w:rsidR="002F410F" w:rsidRPr="00DF7513" w:rsidRDefault="00DF7513" w:rsidP="00DF75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7513">
              <w:rPr>
                <w:rFonts w:ascii="Arial Narrow" w:hAnsi="Arial Narrow"/>
                <w:sz w:val="24"/>
                <w:szCs w:val="24"/>
              </w:rPr>
              <w:t>Heures</w:t>
            </w:r>
          </w:p>
        </w:tc>
      </w:tr>
      <w:tr w:rsidR="002F410F" w14:paraId="419B8D83" w14:textId="77777777" w:rsidTr="00674AE5">
        <w:trPr>
          <w:trHeight w:val="1030"/>
        </w:trPr>
        <w:tc>
          <w:tcPr>
            <w:tcW w:w="2235" w:type="dxa"/>
          </w:tcPr>
          <w:p w14:paraId="67752732" w14:textId="77777777" w:rsidR="00DF0FA0" w:rsidRDefault="00DF0FA0" w:rsidP="00F81A1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Instances représentatives</w:t>
            </w:r>
          </w:p>
          <w:p w14:paraId="146D9776" w14:textId="77777777" w:rsidR="002F410F" w:rsidRDefault="00DF0FA0" w:rsidP="00F81A1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CT, CHSCT </w:t>
            </w:r>
          </w:p>
          <w:p w14:paraId="4B584BBB" w14:textId="77777777" w:rsidR="00DF0FA0" w:rsidRPr="00D110CF" w:rsidRDefault="00DF0FA0" w:rsidP="00F81A1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CAP</w:t>
            </w:r>
          </w:p>
        </w:tc>
        <w:tc>
          <w:tcPr>
            <w:tcW w:w="5386" w:type="dxa"/>
          </w:tcPr>
          <w:p w14:paraId="155E11D0" w14:textId="77777777" w:rsidR="00DF0FA0" w:rsidRDefault="00DF0FA0" w:rsidP="00DF0F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Instances Paritaires locales et du Centre de Gestion</w:t>
            </w:r>
          </w:p>
          <w:p w14:paraId="54DE19F9" w14:textId="77777777" w:rsidR="00DF0FA0" w:rsidRDefault="00DF0FA0" w:rsidP="00DF0F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                        CT                 CHSCT</w:t>
            </w:r>
          </w:p>
          <w:p w14:paraId="6797553F" w14:textId="77777777" w:rsidR="00162FFC" w:rsidRPr="007151D1" w:rsidRDefault="00DF0FA0" w:rsidP="00DF0F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1D1">
              <w:rPr>
                <w:rFonts w:ascii="Arial Narrow" w:hAnsi="Arial Narrow"/>
                <w:sz w:val="20"/>
                <w:szCs w:val="20"/>
              </w:rPr>
              <w:t>(préparation, déplacement et séance, compte rendu)</w:t>
            </w:r>
          </w:p>
        </w:tc>
        <w:tc>
          <w:tcPr>
            <w:tcW w:w="2126" w:type="dxa"/>
          </w:tcPr>
          <w:p w14:paraId="33AE5264" w14:textId="77777777" w:rsidR="002F410F" w:rsidRPr="00DF7513" w:rsidRDefault="00DF7513" w:rsidP="00DF75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7513">
              <w:rPr>
                <w:rFonts w:ascii="Arial Narrow" w:hAnsi="Arial Narrow"/>
                <w:sz w:val="24"/>
                <w:szCs w:val="24"/>
              </w:rPr>
              <w:t>Heures</w:t>
            </w:r>
          </w:p>
        </w:tc>
      </w:tr>
      <w:tr w:rsidR="00E85FA0" w14:paraId="7E41E3EB" w14:textId="77777777" w:rsidTr="00E85FA0">
        <w:trPr>
          <w:trHeight w:val="553"/>
        </w:trPr>
        <w:tc>
          <w:tcPr>
            <w:tcW w:w="2235" w:type="dxa"/>
          </w:tcPr>
          <w:p w14:paraId="0790A380" w14:textId="77777777" w:rsidR="00E85FA0" w:rsidRPr="00D110CF" w:rsidRDefault="00501A77" w:rsidP="002F410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Formation</w:t>
            </w:r>
          </w:p>
        </w:tc>
        <w:tc>
          <w:tcPr>
            <w:tcW w:w="5386" w:type="dxa"/>
          </w:tcPr>
          <w:p w14:paraId="52DD0EDC" w14:textId="77777777" w:rsidR="00E85FA0" w:rsidRDefault="00A27FB7" w:rsidP="002F41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jours par an et par agent</w:t>
            </w:r>
          </w:p>
        </w:tc>
        <w:tc>
          <w:tcPr>
            <w:tcW w:w="2126" w:type="dxa"/>
          </w:tcPr>
          <w:p w14:paraId="058FF1F4" w14:textId="77777777" w:rsidR="00E85FA0" w:rsidRPr="00DF7513" w:rsidRDefault="00E85FA0" w:rsidP="00DF75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Jours </w:t>
            </w:r>
          </w:p>
        </w:tc>
      </w:tr>
      <w:tr w:rsidR="002F410F" w14:paraId="1178A7B4" w14:textId="77777777" w:rsidTr="009263AB">
        <w:trPr>
          <w:trHeight w:val="938"/>
        </w:trPr>
        <w:tc>
          <w:tcPr>
            <w:tcW w:w="2235" w:type="dxa"/>
          </w:tcPr>
          <w:p w14:paraId="40D1BD1C" w14:textId="77777777" w:rsidR="00AB5E42" w:rsidRPr="00D110CF" w:rsidRDefault="002F410F" w:rsidP="002F41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10CF">
              <w:rPr>
                <w:rFonts w:ascii="Arial Narrow" w:hAnsi="Arial Narrow"/>
                <w:b/>
                <w:sz w:val="24"/>
                <w:szCs w:val="24"/>
              </w:rPr>
              <w:t>Convocation de</w:t>
            </w:r>
          </w:p>
          <w:p w14:paraId="4950B60F" w14:textId="77777777" w:rsidR="002F410F" w:rsidRDefault="002F410F" w:rsidP="002F41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10CF">
              <w:rPr>
                <w:rFonts w:ascii="Arial Narrow" w:hAnsi="Arial Narrow"/>
                <w:b/>
                <w:sz w:val="24"/>
                <w:szCs w:val="24"/>
              </w:rPr>
              <w:t>la collectivité</w:t>
            </w:r>
          </w:p>
          <w:p w14:paraId="386543F4" w14:textId="77777777" w:rsidR="007151D1" w:rsidRPr="007151D1" w:rsidRDefault="007151D1" w:rsidP="002F4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51D1">
              <w:rPr>
                <w:rFonts w:ascii="Arial Narrow" w:hAnsi="Arial Narrow"/>
                <w:b/>
                <w:sz w:val="20"/>
                <w:szCs w:val="20"/>
              </w:rPr>
              <w:t>(facultatif pour info)</w:t>
            </w:r>
          </w:p>
        </w:tc>
        <w:tc>
          <w:tcPr>
            <w:tcW w:w="5386" w:type="dxa"/>
          </w:tcPr>
          <w:p w14:paraId="1FECADB3" w14:textId="77777777" w:rsidR="002F410F" w:rsidRDefault="00010A45" w:rsidP="002F41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de réunion</w:t>
            </w:r>
          </w:p>
          <w:p w14:paraId="55D07F7F" w14:textId="77777777" w:rsidR="00AB5E42" w:rsidRDefault="00AB5E42" w:rsidP="002F41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AB81250" w14:textId="77777777" w:rsidR="00162FFC" w:rsidRPr="00010A45" w:rsidRDefault="00D9633C" w:rsidP="00384C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Date                         </w:t>
            </w:r>
            <w:r w:rsidR="00384C3F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Heures </w:t>
            </w:r>
          </w:p>
        </w:tc>
        <w:tc>
          <w:tcPr>
            <w:tcW w:w="2126" w:type="dxa"/>
          </w:tcPr>
          <w:p w14:paraId="42A36579" w14:textId="77777777" w:rsidR="002F410F" w:rsidRPr="00DF7513" w:rsidRDefault="00DF7513" w:rsidP="00DF75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7513">
              <w:rPr>
                <w:rFonts w:ascii="Arial Narrow" w:hAnsi="Arial Narrow"/>
                <w:sz w:val="24"/>
                <w:szCs w:val="24"/>
              </w:rPr>
              <w:t>Heures</w:t>
            </w:r>
          </w:p>
        </w:tc>
      </w:tr>
    </w:tbl>
    <w:p w14:paraId="5CC66893" w14:textId="77777777" w:rsidR="00DF0FA0" w:rsidRDefault="00DF0FA0" w:rsidP="002F410F">
      <w:pPr>
        <w:jc w:val="both"/>
        <w:rPr>
          <w:rFonts w:ascii="Arial Narrow" w:hAnsi="Arial Narrow"/>
          <w:sz w:val="24"/>
          <w:szCs w:val="24"/>
        </w:rPr>
      </w:pPr>
    </w:p>
    <w:p w14:paraId="42A6B47B" w14:textId="4E7FA832" w:rsidR="00237BC1" w:rsidRDefault="00D110CF" w:rsidP="002F4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Fait à </w:t>
      </w:r>
      <w:r w:rsidR="002A7B13">
        <w:rPr>
          <w:rFonts w:ascii="Arial Narrow" w:hAnsi="Arial Narrow"/>
          <w:sz w:val="24"/>
          <w:szCs w:val="24"/>
        </w:rPr>
        <w:t xml:space="preserve">                    </w:t>
      </w:r>
      <w:r>
        <w:rPr>
          <w:rFonts w:ascii="Arial Narrow" w:hAnsi="Arial Narrow"/>
          <w:sz w:val="24"/>
          <w:szCs w:val="24"/>
        </w:rPr>
        <w:t xml:space="preserve"> le,</w:t>
      </w:r>
      <w:r w:rsidR="00883DEC">
        <w:rPr>
          <w:rFonts w:ascii="Arial Narrow" w:hAnsi="Arial Narrow"/>
          <w:sz w:val="24"/>
          <w:szCs w:val="24"/>
        </w:rPr>
        <w:t xml:space="preserve"> </w:t>
      </w:r>
    </w:p>
    <w:p w14:paraId="1066ADCD" w14:textId="77777777" w:rsidR="00DF0FA0" w:rsidRDefault="00DF0FA0" w:rsidP="002F4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de l’Agent</w:t>
      </w:r>
    </w:p>
    <w:p w14:paraId="4E264027" w14:textId="77777777" w:rsidR="00DF0FA0" w:rsidRDefault="00DF0FA0" w:rsidP="00DF0F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Validation du Secrétaire</w:t>
      </w:r>
      <w:r>
        <w:rPr>
          <w:rFonts w:ascii="Arial Narrow" w:hAnsi="Arial Narrow"/>
          <w:sz w:val="24"/>
          <w:szCs w:val="24"/>
        </w:rPr>
        <w:tab/>
        <w:t xml:space="preserve">de section </w:t>
      </w:r>
    </w:p>
    <w:p w14:paraId="1087E4C5" w14:textId="77777777" w:rsidR="00801643" w:rsidRDefault="00DF0FA0" w:rsidP="004742F8">
      <w:pPr>
        <w:ind w:left="6372"/>
        <w:jc w:val="right"/>
        <w:rPr>
          <w:rFonts w:ascii="Arial Narrow" w:hAnsi="Arial Narrow"/>
          <w:sz w:val="24"/>
          <w:szCs w:val="24"/>
        </w:rPr>
      </w:pPr>
      <w:r w:rsidRPr="00A27FB7">
        <w:rPr>
          <w:rFonts w:ascii="Arial Narrow" w:hAnsi="Arial Narrow"/>
          <w:sz w:val="24"/>
          <w:szCs w:val="24"/>
          <w:u w:val="single"/>
        </w:rPr>
        <w:t>(</w:t>
      </w:r>
      <w:proofErr w:type="gramStart"/>
      <w:r w:rsidRPr="00A27FB7">
        <w:rPr>
          <w:rFonts w:ascii="Arial Narrow" w:hAnsi="Arial Narrow"/>
          <w:sz w:val="24"/>
          <w:szCs w:val="24"/>
          <w:u w:val="single"/>
        </w:rPr>
        <w:t>art</w:t>
      </w:r>
      <w:proofErr w:type="gramEnd"/>
      <w:r w:rsidRPr="00A27FB7">
        <w:rPr>
          <w:rFonts w:ascii="Arial Narrow" w:hAnsi="Arial Narrow"/>
          <w:sz w:val="24"/>
          <w:szCs w:val="24"/>
          <w:u w:val="single"/>
        </w:rPr>
        <w:t xml:space="preserve"> 14 </w:t>
      </w:r>
      <w:r>
        <w:rPr>
          <w:rFonts w:ascii="Arial Narrow" w:hAnsi="Arial Narrow"/>
          <w:sz w:val="24"/>
          <w:szCs w:val="24"/>
          <w:u w:val="single"/>
        </w:rPr>
        <w:t xml:space="preserve">et 19 </w:t>
      </w:r>
      <w:r w:rsidRPr="00A27FB7">
        <w:rPr>
          <w:rFonts w:ascii="Arial Narrow" w:hAnsi="Arial Narrow"/>
          <w:sz w:val="24"/>
          <w:szCs w:val="24"/>
          <w:u w:val="single"/>
        </w:rPr>
        <w:t>uniquement)</w:t>
      </w:r>
      <w:r>
        <w:rPr>
          <w:rFonts w:ascii="Arial Narrow" w:hAnsi="Arial Narrow"/>
          <w:sz w:val="24"/>
          <w:szCs w:val="24"/>
        </w:rPr>
        <w:tab/>
      </w:r>
    </w:p>
    <w:p w14:paraId="2C77F83A" w14:textId="333EEFF2" w:rsidR="00503492" w:rsidRDefault="00DF0FA0" w:rsidP="004742F8">
      <w:pPr>
        <w:ind w:left="6372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17A9DAB" w14:textId="77777777" w:rsidR="009969B2" w:rsidRDefault="009969B2" w:rsidP="002F410F">
      <w:pPr>
        <w:jc w:val="both"/>
        <w:rPr>
          <w:rFonts w:ascii="Arial Narrow" w:hAnsi="Arial Narrow"/>
          <w:sz w:val="24"/>
          <w:szCs w:val="24"/>
        </w:rPr>
      </w:pPr>
    </w:p>
    <w:p w14:paraId="27FF5F5F" w14:textId="40BE5C71" w:rsidR="00237BC1" w:rsidRDefault="00237BC1" w:rsidP="002F4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</w:t>
      </w:r>
      <w:r w:rsidR="00DC7189">
        <w:rPr>
          <w:rFonts w:ascii="Arial Narrow" w:hAnsi="Arial Narrow"/>
          <w:sz w:val="24"/>
          <w:szCs w:val="24"/>
        </w:rPr>
        <w:t>lidation du C</w:t>
      </w:r>
      <w:r w:rsidR="00A217CC">
        <w:rPr>
          <w:rFonts w:ascii="Arial Narrow" w:hAnsi="Arial Narrow"/>
          <w:sz w:val="24"/>
          <w:szCs w:val="24"/>
        </w:rPr>
        <w:t>hef de Service</w:t>
      </w:r>
      <w:r w:rsidR="00801643">
        <w:rPr>
          <w:rFonts w:ascii="Arial Narrow" w:hAnsi="Arial Narrow"/>
          <w:sz w:val="24"/>
          <w:szCs w:val="24"/>
        </w:rPr>
        <w:t xml:space="preserve"> (ou DRH, DGS)</w:t>
      </w:r>
      <w:bookmarkStart w:id="0" w:name="_GoBack"/>
      <w:bookmarkEnd w:id="0"/>
      <w:r w:rsidR="00A217CC">
        <w:rPr>
          <w:rFonts w:ascii="Arial Narrow" w:hAnsi="Arial Narrow"/>
          <w:sz w:val="24"/>
          <w:szCs w:val="24"/>
        </w:rPr>
        <w:tab/>
      </w:r>
      <w:r w:rsidR="00A217CC">
        <w:rPr>
          <w:rFonts w:ascii="Arial Narrow" w:hAnsi="Arial Narrow"/>
          <w:sz w:val="24"/>
          <w:szCs w:val="24"/>
        </w:rPr>
        <w:tab/>
      </w:r>
      <w:r w:rsidR="001E7ECE">
        <w:rPr>
          <w:rFonts w:ascii="Arial Narrow" w:hAnsi="Arial Narrow"/>
          <w:sz w:val="24"/>
          <w:szCs w:val="24"/>
        </w:rPr>
        <w:t xml:space="preserve">          </w:t>
      </w:r>
      <w:r w:rsidR="008E2C6B">
        <w:rPr>
          <w:rFonts w:ascii="Arial Narrow" w:hAnsi="Arial Narrow"/>
          <w:sz w:val="24"/>
          <w:szCs w:val="24"/>
        </w:rPr>
        <w:tab/>
      </w:r>
      <w:r w:rsidR="008E2C6B">
        <w:rPr>
          <w:rFonts w:ascii="Arial Narrow" w:hAnsi="Arial Narrow"/>
          <w:sz w:val="24"/>
          <w:szCs w:val="24"/>
        </w:rPr>
        <w:tab/>
      </w:r>
      <w:r w:rsidR="008E2C6B">
        <w:rPr>
          <w:rFonts w:ascii="Arial Narrow" w:hAnsi="Arial Narrow"/>
          <w:sz w:val="24"/>
          <w:szCs w:val="24"/>
        </w:rPr>
        <w:tab/>
      </w:r>
      <w:r w:rsidR="001E7ECE">
        <w:rPr>
          <w:rFonts w:ascii="Arial Narrow" w:hAnsi="Arial Narrow"/>
          <w:sz w:val="24"/>
          <w:szCs w:val="24"/>
        </w:rPr>
        <w:t xml:space="preserve"> </w:t>
      </w:r>
    </w:p>
    <w:p w14:paraId="0AFA8679" w14:textId="77777777" w:rsidR="00237BC1" w:rsidRDefault="00237BC1" w:rsidP="002F410F">
      <w:pPr>
        <w:jc w:val="both"/>
        <w:rPr>
          <w:rFonts w:ascii="Arial Narrow" w:hAnsi="Arial Narrow"/>
          <w:sz w:val="24"/>
          <w:szCs w:val="24"/>
        </w:rPr>
      </w:pPr>
    </w:p>
    <w:p w14:paraId="480583F5" w14:textId="77777777" w:rsidR="00237BC1" w:rsidRDefault="00237BC1" w:rsidP="002F41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73D2E">
        <w:rPr>
          <w:rFonts w:ascii="Arial Narrow" w:hAnsi="Arial Narrow"/>
          <w:sz w:val="24"/>
          <w:szCs w:val="24"/>
        </w:rPr>
        <w:tab/>
      </w:r>
      <w:r w:rsidR="00E73D2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237BC1" w:rsidSect="00AD1531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F"/>
    <w:rsid w:val="00010A45"/>
    <w:rsid w:val="00056B27"/>
    <w:rsid w:val="00126DBE"/>
    <w:rsid w:val="00162FFC"/>
    <w:rsid w:val="001B2F8F"/>
    <w:rsid w:val="001E7ECE"/>
    <w:rsid w:val="00200BB8"/>
    <w:rsid w:val="00206E36"/>
    <w:rsid w:val="002308DA"/>
    <w:rsid w:val="00237BC1"/>
    <w:rsid w:val="002A7B13"/>
    <w:rsid w:val="002C004E"/>
    <w:rsid w:val="002F410F"/>
    <w:rsid w:val="00367F36"/>
    <w:rsid w:val="00384C3F"/>
    <w:rsid w:val="003E10B2"/>
    <w:rsid w:val="004742F8"/>
    <w:rsid w:val="00501A77"/>
    <w:rsid w:val="00503492"/>
    <w:rsid w:val="005A6E0B"/>
    <w:rsid w:val="00674AE5"/>
    <w:rsid w:val="006C11D2"/>
    <w:rsid w:val="006C4E33"/>
    <w:rsid w:val="006C722F"/>
    <w:rsid w:val="007151D1"/>
    <w:rsid w:val="007A61B3"/>
    <w:rsid w:val="007E1A45"/>
    <w:rsid w:val="007F391C"/>
    <w:rsid w:val="00801643"/>
    <w:rsid w:val="00814683"/>
    <w:rsid w:val="00883DEC"/>
    <w:rsid w:val="008E2C6B"/>
    <w:rsid w:val="008E6556"/>
    <w:rsid w:val="009263AB"/>
    <w:rsid w:val="00976C48"/>
    <w:rsid w:val="009969B2"/>
    <w:rsid w:val="009D0444"/>
    <w:rsid w:val="009E6153"/>
    <w:rsid w:val="00A217CC"/>
    <w:rsid w:val="00A27FB7"/>
    <w:rsid w:val="00A44424"/>
    <w:rsid w:val="00AB5E42"/>
    <w:rsid w:val="00AD1531"/>
    <w:rsid w:val="00B64422"/>
    <w:rsid w:val="00B92F54"/>
    <w:rsid w:val="00BB6D7A"/>
    <w:rsid w:val="00BF618B"/>
    <w:rsid w:val="00C64E93"/>
    <w:rsid w:val="00D110CF"/>
    <w:rsid w:val="00D9633C"/>
    <w:rsid w:val="00DC7189"/>
    <w:rsid w:val="00DF0FA0"/>
    <w:rsid w:val="00DF7513"/>
    <w:rsid w:val="00E02D89"/>
    <w:rsid w:val="00E507B0"/>
    <w:rsid w:val="00E73D2E"/>
    <w:rsid w:val="00E85CE0"/>
    <w:rsid w:val="00E85FA0"/>
    <w:rsid w:val="00EB00FC"/>
    <w:rsid w:val="00EC7C9D"/>
    <w:rsid w:val="00ED0F51"/>
    <w:rsid w:val="00ED1C2F"/>
    <w:rsid w:val="00F81A1A"/>
    <w:rsid w:val="00F846B7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8E6"/>
  <w15:docId w15:val="{F1238633-3C6C-420C-A9B2-F0B28A6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Lebrasseur</dc:creator>
  <cp:lastModifiedBy>frédéric fournier</cp:lastModifiedBy>
  <cp:revision>3</cp:revision>
  <cp:lastPrinted>2018-12-04T12:27:00Z</cp:lastPrinted>
  <dcterms:created xsi:type="dcterms:W3CDTF">2020-01-30T13:00:00Z</dcterms:created>
  <dcterms:modified xsi:type="dcterms:W3CDTF">2020-01-30T13:01:00Z</dcterms:modified>
</cp:coreProperties>
</file>